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3F871" w14:textId="77777777" w:rsidR="007049D0" w:rsidRPr="002749FF" w:rsidRDefault="007049D0" w:rsidP="007049D0">
      <w:pPr>
        <w:pStyle w:val="pkt"/>
        <w:spacing w:line="360" w:lineRule="auto"/>
        <w:rPr>
          <w:rFonts w:ascii="Cambria" w:hAnsi="Cambria"/>
        </w:rPr>
      </w:pPr>
      <w:r w:rsidRPr="002749FF">
        <w:rPr>
          <w:rFonts w:ascii="Cambria" w:hAnsi="Cambria"/>
        </w:rPr>
        <w:t>Zespół Przedszkolny nr 3</w:t>
      </w:r>
    </w:p>
    <w:p w14:paraId="73CEE263" w14:textId="77777777" w:rsidR="007049D0" w:rsidRPr="002749FF" w:rsidRDefault="007049D0" w:rsidP="007049D0">
      <w:pPr>
        <w:pStyle w:val="pkt"/>
        <w:spacing w:line="360" w:lineRule="auto"/>
        <w:rPr>
          <w:rFonts w:ascii="Cambria" w:hAnsi="Cambria"/>
        </w:rPr>
      </w:pPr>
      <w:r w:rsidRPr="002749FF">
        <w:rPr>
          <w:rFonts w:ascii="Cambria" w:hAnsi="Cambria"/>
        </w:rPr>
        <w:t>Kołobrzeska 71</w:t>
      </w:r>
    </w:p>
    <w:p w14:paraId="62CFD9E9" w14:textId="77777777" w:rsidR="007049D0" w:rsidRPr="002749FF" w:rsidRDefault="007049D0" w:rsidP="007049D0">
      <w:pPr>
        <w:pStyle w:val="pkt"/>
        <w:spacing w:line="360" w:lineRule="auto"/>
        <w:rPr>
          <w:rFonts w:ascii="Cambria" w:hAnsi="Cambria" w:cs="Arial"/>
        </w:rPr>
      </w:pPr>
      <w:r w:rsidRPr="002749FF">
        <w:rPr>
          <w:rFonts w:ascii="Cambria" w:hAnsi="Cambria"/>
        </w:rPr>
        <w:t>80-397 Gdańsk</w:t>
      </w:r>
    </w:p>
    <w:p w14:paraId="4A691FE2" w14:textId="7FBB2589" w:rsidR="00305726" w:rsidRPr="000E1DA3" w:rsidRDefault="007746F4" w:rsidP="00FF1E3D">
      <w:pPr>
        <w:spacing w:after="0" w:line="360" w:lineRule="auto"/>
        <w:jc w:val="right"/>
        <w:rPr>
          <w:rFonts w:ascii="Cambria" w:hAnsi="Cambria"/>
        </w:rPr>
      </w:pPr>
      <w:r w:rsidRPr="000E1DA3">
        <w:rPr>
          <w:rFonts w:ascii="Cambria" w:hAnsi="Cambria"/>
        </w:rPr>
        <w:t>Zał. nr 2  do SWZ</w:t>
      </w:r>
    </w:p>
    <w:p w14:paraId="3DF8F313" w14:textId="77777777" w:rsidR="00DF05BB" w:rsidRPr="000E1DA3" w:rsidRDefault="00DF05BB" w:rsidP="007746F4">
      <w:pPr>
        <w:spacing w:after="0" w:line="360" w:lineRule="auto"/>
        <w:jc w:val="center"/>
        <w:rPr>
          <w:rFonts w:ascii="Cambria" w:hAnsi="Cambria"/>
        </w:rPr>
      </w:pPr>
      <w:r w:rsidRPr="000E1DA3">
        <w:rPr>
          <w:rFonts w:ascii="Cambria" w:hAnsi="Cambria"/>
        </w:rPr>
        <w:t xml:space="preserve">CZĘSTOTLIWOŚĆ DOSTAW </w:t>
      </w:r>
    </w:p>
    <w:p w14:paraId="566C8504" w14:textId="7F8625A6" w:rsidR="00695C7D" w:rsidRPr="000E1DA3" w:rsidRDefault="007746F4" w:rsidP="008F5FE2">
      <w:pPr>
        <w:spacing w:after="0" w:line="360" w:lineRule="auto"/>
        <w:jc w:val="center"/>
        <w:rPr>
          <w:rFonts w:ascii="Cambria" w:hAnsi="Cambria"/>
        </w:rPr>
      </w:pPr>
      <w:r w:rsidRPr="000E1DA3">
        <w:rPr>
          <w:rFonts w:ascii="Cambria" w:hAnsi="Cambria"/>
        </w:rPr>
        <w:t>WYMAGANIA</w:t>
      </w:r>
      <w:r w:rsidR="008F5FE2">
        <w:rPr>
          <w:rFonts w:ascii="Cambria" w:hAnsi="Cambria"/>
        </w:rPr>
        <w:t xml:space="preserve"> </w:t>
      </w:r>
      <w:r w:rsidRPr="000E1DA3">
        <w:rPr>
          <w:rFonts w:ascii="Cambria" w:hAnsi="Cambria"/>
        </w:rPr>
        <w:t>DLA WSZYSTKICH CZĘŚCI PRZEDMIOTU ZAMÓWIENIA</w:t>
      </w:r>
    </w:p>
    <w:p w14:paraId="0AE90457" w14:textId="77777777" w:rsidR="000E1DA3" w:rsidRPr="000E1DA3" w:rsidRDefault="000E1DA3" w:rsidP="00CF772A">
      <w:pPr>
        <w:spacing w:after="0" w:line="360" w:lineRule="auto"/>
        <w:jc w:val="both"/>
        <w:rPr>
          <w:rFonts w:ascii="Cambria" w:hAnsi="Cambria"/>
          <w:b/>
          <w:color w:val="FF0000"/>
          <w:sz w:val="28"/>
          <w:szCs w:val="28"/>
          <w:u w:val="single"/>
        </w:rPr>
      </w:pPr>
    </w:p>
    <w:p w14:paraId="3F613E67" w14:textId="77777777" w:rsidR="008F5FE2" w:rsidRDefault="008F5FE2" w:rsidP="00CF772A">
      <w:pPr>
        <w:spacing w:after="0" w:line="360" w:lineRule="auto"/>
        <w:jc w:val="both"/>
        <w:rPr>
          <w:rFonts w:ascii="Cambria" w:hAnsi="Cambria"/>
          <w:b/>
          <w:color w:val="FF0000"/>
          <w:sz w:val="28"/>
          <w:szCs w:val="28"/>
          <w:u w:val="single"/>
        </w:rPr>
      </w:pPr>
    </w:p>
    <w:tbl>
      <w:tblPr>
        <w:tblW w:w="10851" w:type="dxa"/>
        <w:jc w:val="center"/>
        <w:tblCellMar>
          <w:top w:w="15" w:type="dxa"/>
          <w:left w:w="15" w:type="dxa"/>
          <w:bottom w:w="15" w:type="dxa"/>
          <w:right w:w="15" w:type="dxa"/>
        </w:tblCellMar>
        <w:tblLook w:val="04A0" w:firstRow="1" w:lastRow="0" w:firstColumn="1" w:lastColumn="0" w:noHBand="0" w:noVBand="1"/>
      </w:tblPr>
      <w:tblGrid>
        <w:gridCol w:w="4957"/>
        <w:gridCol w:w="1559"/>
        <w:gridCol w:w="1417"/>
        <w:gridCol w:w="2918"/>
      </w:tblGrid>
      <w:tr w:rsidR="008F5FE2" w:rsidRPr="00885EAE" w14:paraId="493623C5"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92B83D2"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Nazwa części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56CC697"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Częstotliwość dostawy</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90B4448"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Godziny dostawy</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0474531" w14:textId="77777777" w:rsidR="008F5FE2" w:rsidRPr="00885EAE" w:rsidRDefault="008F5FE2" w:rsidP="00293B4F">
            <w:pPr>
              <w:spacing w:after="0" w:line="240" w:lineRule="auto"/>
              <w:jc w:val="center"/>
              <w:rPr>
                <w:rFonts w:ascii="Times New Roman" w:eastAsia="Times New Roman" w:hAnsi="Times New Roman" w:cs="Times New Roman"/>
                <w:lang w:eastAsia="pl-PL"/>
              </w:rPr>
            </w:pPr>
            <w:r w:rsidRPr="00885EAE">
              <w:rPr>
                <w:rFonts w:ascii="Times New Roman" w:eastAsia="Times New Roman" w:hAnsi="Times New Roman" w:cs="Times New Roman"/>
                <w:b/>
                <w:bCs/>
                <w:color w:val="000000"/>
                <w:lang w:eastAsia="pl-PL"/>
              </w:rPr>
              <w:t>Miejsce dostawy</w:t>
            </w:r>
          </w:p>
        </w:tc>
      </w:tr>
      <w:tr w:rsidR="00D25A36" w:rsidRPr="00885EAE" w14:paraId="61A89062" w14:textId="77777777" w:rsidTr="005D3FB7">
        <w:trPr>
          <w:gridAfter w:val="1"/>
          <w:wAfter w:w="2918" w:type="dxa"/>
          <w:jc w:val="center"/>
        </w:trPr>
        <w:tc>
          <w:tcPr>
            <w:tcW w:w="7933" w:type="dxa"/>
            <w:gridSpan w:val="3"/>
            <w:tcBorders>
              <w:top w:val="single" w:sz="4" w:space="0" w:color="000000" w:themeColor="text1"/>
              <w:left w:val="single" w:sz="4" w:space="0" w:color="000000" w:themeColor="text1"/>
              <w:bottom w:val="single" w:sz="4" w:space="0" w:color="000000" w:themeColor="text1"/>
            </w:tcBorders>
            <w:tcMar>
              <w:top w:w="0" w:type="dxa"/>
              <w:left w:w="108" w:type="dxa"/>
              <w:bottom w:w="0" w:type="dxa"/>
              <w:right w:w="108" w:type="dxa"/>
            </w:tcMar>
            <w:vAlign w:val="center"/>
          </w:tcPr>
          <w:p w14:paraId="4AE58192" w14:textId="77777777" w:rsidR="00D25A36" w:rsidRPr="00885EAE" w:rsidRDefault="00D25A36" w:rsidP="00293B4F">
            <w:pPr>
              <w:spacing w:after="0" w:line="240" w:lineRule="auto"/>
              <w:rPr>
                <w:rFonts w:ascii="Times New Roman" w:eastAsia="Times New Roman" w:hAnsi="Times New Roman" w:cs="Times New Roman"/>
                <w:lang w:eastAsia="pl-PL"/>
              </w:rPr>
            </w:pPr>
          </w:p>
        </w:tc>
      </w:tr>
      <w:tr w:rsidR="008F5FE2" w:rsidRPr="00885EAE" w14:paraId="21275D26"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B7F158" w14:textId="0843BFF0" w:rsidR="008F5FE2" w:rsidRPr="00047BD0" w:rsidRDefault="007049D0" w:rsidP="00047BD0">
            <w:pPr>
              <w:rPr>
                <w:rFonts w:ascii="Cambria" w:hAnsi="Cambria" w:cs="Arial"/>
                <w:sz w:val="24"/>
                <w:szCs w:val="24"/>
              </w:rPr>
            </w:pPr>
            <w:r w:rsidRPr="007049D0">
              <w:rPr>
                <w:rFonts w:ascii="Cambria" w:hAnsi="Cambria" w:cs="Arial"/>
                <w:sz w:val="24"/>
                <w:szCs w:val="24"/>
              </w:rPr>
              <w:t>Sukcesywna dostawa miodów</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DB28C78" w14:textId="4ED3F076"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 x w miesiącu</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5C3A6B7" w14:textId="0F434D82"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Do godziny 10:00</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FDEEF9A" w14:textId="77777777" w:rsidR="005D3FB7" w:rsidRDefault="005D3FB7" w:rsidP="00293B4F">
            <w:pPr>
              <w:spacing w:after="0" w:line="240" w:lineRule="auto"/>
              <w:rPr>
                <w:rFonts w:ascii="Times New Roman" w:eastAsia="Times New Roman" w:hAnsi="Times New Roman" w:cs="Times New Roman"/>
                <w:lang w:eastAsia="pl-PL"/>
              </w:rPr>
            </w:pPr>
            <w:bookmarkStart w:id="0" w:name="_Hlk215225945"/>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731152BB" w14:textId="0A75AF9E" w:rsidR="008F5FE2"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7C60D3FA" w14:textId="77777777" w:rsidR="005D3FB7" w:rsidRDefault="005D3FB7" w:rsidP="00293B4F">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0B03858E" w14:textId="069AD16C" w:rsidR="005D3FB7"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80-398 Gdańsk</w:t>
            </w:r>
            <w:bookmarkEnd w:id="0"/>
          </w:p>
        </w:tc>
      </w:tr>
      <w:tr w:rsidR="008F5FE2" w:rsidRPr="00885EAE" w14:paraId="3AE87131"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E2D35FF" w14:textId="2A2706FF" w:rsidR="008F5FE2" w:rsidRPr="00047BD0" w:rsidRDefault="007049D0" w:rsidP="00047BD0">
            <w:pPr>
              <w:rPr>
                <w:rFonts w:ascii="Cambria" w:hAnsi="Cambria" w:cs="Arial"/>
                <w:sz w:val="24"/>
                <w:szCs w:val="24"/>
              </w:rPr>
            </w:pPr>
            <w:r w:rsidRPr="007049D0">
              <w:rPr>
                <w:rFonts w:ascii="Cambria" w:hAnsi="Cambria" w:cs="Arial"/>
                <w:sz w:val="24"/>
                <w:szCs w:val="24"/>
              </w:rPr>
              <w:t>Sukcesywna dostawa różnych artykułów spożywczych, jajek, nabiału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77D6482" w14:textId="4160C2CB" w:rsidR="008F5FE2" w:rsidRPr="00885EAE" w:rsidRDefault="005D3FB7" w:rsidP="00293B4F">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 x w tygodniu</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85A639" w14:textId="1661D460" w:rsidR="008F5FE2" w:rsidRPr="00885EAE" w:rsidRDefault="005D3FB7" w:rsidP="00293B4F">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8:00 – 11:00 </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9D8D131"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6DDE24DB" w14:textId="77777777" w:rsidR="005D3FB7"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7E38E083"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2B3C146D" w14:textId="670A04A3" w:rsidR="008F5FE2" w:rsidRPr="00885EAE" w:rsidRDefault="005D3FB7" w:rsidP="005D3FB7">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lang w:eastAsia="pl-PL"/>
              </w:rPr>
              <w:t>80-398 Gdańsk</w:t>
            </w:r>
          </w:p>
        </w:tc>
      </w:tr>
      <w:tr w:rsidR="008F5FE2" w:rsidRPr="00885EAE" w14:paraId="65913635"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24B253E" w14:textId="07AB3F16" w:rsidR="008F5FE2" w:rsidRPr="00135401" w:rsidRDefault="007049D0" w:rsidP="00135401">
            <w:pPr>
              <w:spacing w:after="0" w:line="360" w:lineRule="auto"/>
              <w:jc w:val="both"/>
              <w:rPr>
                <w:rFonts w:ascii="Cambria" w:eastAsia="Times New Roman" w:hAnsi="Cambria" w:cs="Arial"/>
                <w:sz w:val="24"/>
                <w:szCs w:val="24"/>
                <w:lang w:eastAsia="pl-PL"/>
              </w:rPr>
            </w:pPr>
            <w:r w:rsidRPr="007049D0">
              <w:rPr>
                <w:rFonts w:ascii="Cambria" w:eastAsia="Times New Roman" w:hAnsi="Cambria" w:cs="Arial"/>
                <w:sz w:val="24"/>
                <w:szCs w:val="24"/>
                <w:lang w:eastAsia="pl-PL"/>
              </w:rPr>
              <w:t xml:space="preserve">Sukcesywna dostawa soków i owoców suszonych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E07718" w14:textId="545CF61F"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 x w miesiącu</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94596B6" w14:textId="31011A93"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8:00 – 11:00</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60D595"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4BEE6BFA" w14:textId="77777777" w:rsidR="005D3FB7"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14B12E2A"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3B4F2026" w14:textId="6C44BAA7" w:rsidR="008F5FE2" w:rsidRPr="00885EAE"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80-398 Gdańsk</w:t>
            </w:r>
          </w:p>
        </w:tc>
      </w:tr>
      <w:tr w:rsidR="00135401" w:rsidRPr="00885EAE" w14:paraId="4A792D08"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7F38A7C" w14:textId="25C16778" w:rsidR="00135401" w:rsidRPr="007049D0" w:rsidRDefault="00135401" w:rsidP="007049D0">
            <w:pPr>
              <w:spacing w:after="0" w:line="360" w:lineRule="auto"/>
              <w:jc w:val="both"/>
              <w:rPr>
                <w:rFonts w:ascii="Cambria" w:eastAsia="Times New Roman" w:hAnsi="Cambria" w:cs="Arial"/>
                <w:sz w:val="24"/>
                <w:szCs w:val="24"/>
                <w:lang w:eastAsia="pl-PL"/>
              </w:rPr>
            </w:pPr>
            <w:r w:rsidRPr="00101A41">
              <w:rPr>
                <w:rFonts w:ascii="Cambria" w:hAnsi="Cambria" w:cs="Arial"/>
              </w:rPr>
              <w:t>Sukcesywna dostawa mięsa i wędlin</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5148CC4" w14:textId="65257CD7" w:rsidR="00135401"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x w tygodniu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0690D3F" w14:textId="61B21ACE" w:rsidR="00135401"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Do godziny 8:00</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3B977C1"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1D33EDEC" w14:textId="77777777" w:rsidR="005D3FB7"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6C3B4329"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092E261F" w14:textId="388C6039" w:rsidR="00135401" w:rsidRPr="00885EAE"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80-398 Gdańsk</w:t>
            </w:r>
          </w:p>
        </w:tc>
      </w:tr>
      <w:tr w:rsidR="008F5FE2" w:rsidRPr="00885EAE" w14:paraId="5DB7C081"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A99748" w14:textId="77777777" w:rsidR="007049D0" w:rsidRPr="007049D0" w:rsidRDefault="007049D0" w:rsidP="007049D0">
            <w:pPr>
              <w:spacing w:after="0" w:line="360" w:lineRule="auto"/>
              <w:jc w:val="both"/>
              <w:rPr>
                <w:rFonts w:ascii="Cambria" w:eastAsia="Times New Roman" w:hAnsi="Cambria" w:cs="Arial"/>
                <w:sz w:val="24"/>
                <w:szCs w:val="24"/>
                <w:lang w:eastAsia="pl-PL"/>
              </w:rPr>
            </w:pPr>
            <w:r w:rsidRPr="007049D0">
              <w:rPr>
                <w:rFonts w:ascii="Cambria" w:eastAsia="Times New Roman" w:hAnsi="Cambria" w:cs="Arial"/>
                <w:sz w:val="24"/>
                <w:szCs w:val="24"/>
                <w:lang w:eastAsia="pl-PL"/>
              </w:rPr>
              <w:t>Sukcesywna dostawa mrożonek</w:t>
            </w:r>
          </w:p>
          <w:p w14:paraId="0ED97862" w14:textId="037080F3" w:rsidR="008F5FE2" w:rsidRPr="00885EAE" w:rsidRDefault="008F5FE2" w:rsidP="00293B4F">
            <w:pPr>
              <w:spacing w:after="0" w:line="240" w:lineRule="auto"/>
              <w:rPr>
                <w:rFonts w:ascii="Times New Roman" w:eastAsia="Times New Roman" w:hAnsi="Times New Roman" w:cs="Times New Roman"/>
                <w:color w:val="000000"/>
                <w:lang w:eastAsia="pl-PL"/>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7EBF502" w14:textId="60BCB6BE" w:rsidR="008F5FE2" w:rsidRPr="00885EAE" w:rsidRDefault="005D3FB7" w:rsidP="00293B4F">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 x w tygodniu</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2232A6A" w14:textId="629E8B01" w:rsidR="008F5FE2" w:rsidRPr="00885EAE" w:rsidRDefault="005D3FB7" w:rsidP="00293B4F">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8:00 – 10:00</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C544CEF"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4918720C" w14:textId="77777777" w:rsidR="005D3FB7"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49DC0EB3"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1272EB40" w14:textId="1A2CC8CA" w:rsidR="008F5FE2" w:rsidRPr="00885EAE" w:rsidRDefault="005D3FB7" w:rsidP="005D3FB7">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lang w:eastAsia="pl-PL"/>
              </w:rPr>
              <w:t>80-398 Gdańsk</w:t>
            </w:r>
          </w:p>
        </w:tc>
      </w:tr>
      <w:tr w:rsidR="008F5FE2" w:rsidRPr="00885EAE" w14:paraId="026BE19D"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3A97202" w14:textId="77777777" w:rsidR="007049D0" w:rsidRPr="007049D0" w:rsidRDefault="007049D0" w:rsidP="007049D0">
            <w:pPr>
              <w:spacing w:after="0" w:line="360" w:lineRule="auto"/>
              <w:jc w:val="both"/>
              <w:rPr>
                <w:rFonts w:ascii="Cambria" w:eastAsia="Times New Roman" w:hAnsi="Cambria" w:cs="Arial"/>
                <w:sz w:val="24"/>
                <w:szCs w:val="24"/>
                <w:lang w:eastAsia="pl-PL"/>
              </w:rPr>
            </w:pPr>
            <w:r w:rsidRPr="007049D0">
              <w:rPr>
                <w:rFonts w:ascii="Cambria" w:eastAsia="Times New Roman" w:hAnsi="Cambria" w:cs="Arial"/>
                <w:sz w:val="24"/>
                <w:szCs w:val="24"/>
                <w:lang w:eastAsia="pl-PL"/>
              </w:rPr>
              <w:t>Sukcesywna dostawa pieczywa i wyrobów piekarskich</w:t>
            </w:r>
          </w:p>
          <w:p w14:paraId="6D60EEED" w14:textId="0E0FAF71" w:rsidR="008F5FE2" w:rsidRPr="00885EAE" w:rsidRDefault="008F5FE2" w:rsidP="00293B4F">
            <w:pPr>
              <w:spacing w:after="0" w:line="240" w:lineRule="auto"/>
              <w:rPr>
                <w:rFonts w:ascii="Times New Roman" w:eastAsia="Times New Roman" w:hAnsi="Times New Roman" w:cs="Times New Roman"/>
                <w:lang w:eastAsia="pl-PL"/>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ABAE0AD" w14:textId="17FD746E"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Codziennie - w dni robocze</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E4A19F3" w14:textId="6DB8911D"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Do godziny 7:15</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31FA61B"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3034208B" w14:textId="77777777" w:rsidR="005D3FB7"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5AD139F4"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07A28F9B" w14:textId="27A92E18" w:rsidR="008F5FE2" w:rsidRPr="00885EAE"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80-398 Gdańsk</w:t>
            </w:r>
          </w:p>
        </w:tc>
      </w:tr>
      <w:tr w:rsidR="008F5FE2" w:rsidRPr="00885EAE" w14:paraId="241279F1" w14:textId="77777777" w:rsidTr="005D3FB7">
        <w:trPr>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8AA344D" w14:textId="77777777" w:rsidR="007049D0" w:rsidRPr="007049D0" w:rsidRDefault="007049D0" w:rsidP="007049D0">
            <w:pPr>
              <w:spacing w:after="0" w:line="360" w:lineRule="auto"/>
              <w:jc w:val="both"/>
              <w:rPr>
                <w:rFonts w:ascii="Cambria" w:eastAsia="Times New Roman" w:hAnsi="Cambria" w:cs="Arial"/>
                <w:sz w:val="24"/>
                <w:szCs w:val="24"/>
                <w:lang w:eastAsia="pl-PL"/>
              </w:rPr>
            </w:pPr>
            <w:r w:rsidRPr="007049D0">
              <w:rPr>
                <w:rFonts w:ascii="Cambria" w:eastAsia="Times New Roman" w:hAnsi="Cambria" w:cs="Arial"/>
                <w:sz w:val="24"/>
                <w:szCs w:val="24"/>
                <w:lang w:eastAsia="pl-PL"/>
              </w:rPr>
              <w:lastRenderedPageBreak/>
              <w:t>Sukcesywna dostawa ryb</w:t>
            </w:r>
          </w:p>
          <w:p w14:paraId="7FBAEF44" w14:textId="0ACA2845" w:rsidR="008F5FE2" w:rsidRPr="00885EAE" w:rsidRDefault="008F5FE2" w:rsidP="00293B4F">
            <w:pPr>
              <w:spacing w:after="0" w:line="240" w:lineRule="auto"/>
              <w:rPr>
                <w:rFonts w:ascii="Times New Roman" w:eastAsia="Times New Roman" w:hAnsi="Times New Roman" w:cs="Times New Roman"/>
                <w:lang w:eastAsia="pl-PL"/>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179FC7D" w14:textId="67DB9435"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 x w tygodniu</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D830D5" w14:textId="6D2EBF91" w:rsidR="008F5FE2" w:rsidRPr="00885EAE" w:rsidRDefault="005D3FB7" w:rsidP="00293B4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Do godziny 9:00</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05A0A24"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3943BC21" w14:textId="77777777" w:rsidR="005D3FB7"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7695088A" w14:textId="77777777" w:rsidR="005D3FB7" w:rsidRDefault="005D3FB7" w:rsidP="005D3FB7">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7C6404A0" w14:textId="4E758C12" w:rsidR="008F5FE2" w:rsidRPr="00885EAE" w:rsidRDefault="005D3FB7" w:rsidP="005D3FB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80-398 Gdańsk</w:t>
            </w:r>
          </w:p>
        </w:tc>
      </w:tr>
      <w:tr w:rsidR="69FAD80E" w14:paraId="498FED29" w14:textId="77777777" w:rsidTr="005D3FB7">
        <w:trPr>
          <w:trHeight w:val="300"/>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987DCE" w14:textId="2C8BBFA4" w:rsidR="69FAD80E" w:rsidRPr="00047BD0" w:rsidRDefault="007049D0" w:rsidP="00047BD0">
            <w:pPr>
              <w:spacing w:after="0" w:line="360" w:lineRule="auto"/>
              <w:jc w:val="both"/>
              <w:rPr>
                <w:rFonts w:ascii="Cambria" w:eastAsia="Times New Roman" w:hAnsi="Cambria" w:cs="Arial"/>
                <w:sz w:val="24"/>
                <w:szCs w:val="24"/>
                <w:lang w:eastAsia="pl-PL"/>
              </w:rPr>
            </w:pPr>
            <w:r w:rsidRPr="007049D0">
              <w:rPr>
                <w:rFonts w:ascii="Cambria" w:eastAsia="Times New Roman" w:hAnsi="Cambria" w:cs="Arial"/>
                <w:sz w:val="24"/>
                <w:szCs w:val="24"/>
                <w:lang w:eastAsia="pl-PL"/>
              </w:rPr>
              <w:t>Sukcesywna dostawa warzyw i owoców</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5121E76" w14:textId="492D40D0" w:rsidR="69FAD80E" w:rsidRDefault="005D3FB7" w:rsidP="69FAD80E">
            <w:pPr>
              <w:spacing w:line="240" w:lineRule="auto"/>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3 x w tygodniu</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5CF20D" w14:textId="223FC046" w:rsidR="69FAD80E" w:rsidRDefault="005D3FB7" w:rsidP="69FAD80E">
            <w:pPr>
              <w:spacing w:line="240" w:lineRule="auto"/>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Do godziny 9:00</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E6EA43" w14:textId="77777777" w:rsidR="005141E1" w:rsidRDefault="005141E1" w:rsidP="005141E1">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1DB5C13E" w14:textId="77777777" w:rsidR="005141E1" w:rsidRDefault="005141E1" w:rsidP="005141E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60C32424" w14:textId="77777777" w:rsidR="005141E1" w:rsidRDefault="005141E1" w:rsidP="005141E1">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68AE7B00" w14:textId="394E50E5" w:rsidR="69FAD80E" w:rsidRDefault="005141E1" w:rsidP="005141E1">
            <w:pPr>
              <w:spacing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80-398 Gdańsk</w:t>
            </w:r>
          </w:p>
        </w:tc>
      </w:tr>
      <w:tr w:rsidR="005141E1" w14:paraId="37D68DD3" w14:textId="77777777" w:rsidTr="005D3FB7">
        <w:trPr>
          <w:trHeight w:val="300"/>
          <w:jc w:val="center"/>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CB4B27B" w14:textId="3604EB0C" w:rsidR="005141E1" w:rsidRPr="007049D0" w:rsidRDefault="005141E1" w:rsidP="00047BD0">
            <w:pPr>
              <w:spacing w:after="0" w:line="360"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Sukcesywna dostawa wody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B2FEEB3" w14:textId="63BE9221" w:rsidR="005141E1" w:rsidRDefault="005141E1" w:rsidP="69FAD80E">
            <w:pPr>
              <w:spacing w:line="240" w:lineRule="auto"/>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2 razy w miesiącu (</w:t>
            </w:r>
            <w:r w:rsidRPr="005141E1">
              <w:rPr>
                <w:rFonts w:ascii="Times New Roman" w:eastAsia="Times New Roman" w:hAnsi="Times New Roman" w:cs="Times New Roman"/>
                <w:color w:val="000000" w:themeColor="text1"/>
                <w:lang w:eastAsia="pl-PL"/>
              </w:rPr>
              <w:t>dostaw ulegnie zwiększeniu w sezonie letnim</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8E536F2" w14:textId="119D3F57" w:rsidR="005141E1" w:rsidRDefault="005141E1" w:rsidP="69FAD80E">
            <w:pPr>
              <w:spacing w:line="240" w:lineRule="auto"/>
              <w:rPr>
                <w:rFonts w:ascii="Times New Roman" w:eastAsia="Times New Roman" w:hAnsi="Times New Roman" w:cs="Times New Roman"/>
                <w:color w:val="000000" w:themeColor="text1"/>
                <w:lang w:eastAsia="pl-PL"/>
              </w:rPr>
            </w:pPr>
            <w:r w:rsidRPr="005141E1">
              <w:rPr>
                <w:rFonts w:ascii="Times New Roman" w:eastAsia="Times New Roman" w:hAnsi="Times New Roman" w:cs="Times New Roman"/>
                <w:color w:val="000000" w:themeColor="text1"/>
                <w:lang w:eastAsia="pl-PL"/>
              </w:rPr>
              <w:t>do godz. 10:00</w:t>
            </w:r>
          </w:p>
        </w:tc>
        <w:tc>
          <w:tcPr>
            <w:tcW w:w="2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82368A" w14:textId="77777777" w:rsidR="005141E1" w:rsidRDefault="005141E1" w:rsidP="005141E1">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57</w:t>
            </w:r>
            <w:r>
              <w:rPr>
                <w:rFonts w:ascii="Times New Roman" w:eastAsia="Times New Roman" w:hAnsi="Times New Roman" w:cs="Times New Roman"/>
                <w:lang w:eastAsia="pl-PL"/>
              </w:rPr>
              <w:t xml:space="preserve">, ul. Kołobrzeska 71, </w:t>
            </w:r>
          </w:p>
          <w:p w14:paraId="7A72FB56" w14:textId="77777777" w:rsidR="005141E1" w:rsidRDefault="005141E1" w:rsidP="005141E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80-397 Gdańsk</w:t>
            </w:r>
          </w:p>
          <w:p w14:paraId="2820FCB8" w14:textId="77777777" w:rsidR="005141E1" w:rsidRDefault="005141E1" w:rsidP="005141E1">
            <w:pPr>
              <w:spacing w:after="0" w:line="240" w:lineRule="auto"/>
              <w:rPr>
                <w:rFonts w:ascii="Times New Roman" w:eastAsia="Times New Roman" w:hAnsi="Times New Roman" w:cs="Times New Roman"/>
                <w:lang w:eastAsia="pl-PL"/>
              </w:rPr>
            </w:pPr>
            <w:r w:rsidRPr="005D3FB7">
              <w:rPr>
                <w:rFonts w:ascii="Times New Roman" w:eastAsia="Times New Roman" w:hAnsi="Times New Roman" w:cs="Times New Roman"/>
                <w:b/>
                <w:bCs/>
                <w:lang w:eastAsia="pl-PL"/>
              </w:rPr>
              <w:t>Przedszkole 59</w:t>
            </w:r>
            <w:r>
              <w:rPr>
                <w:rFonts w:ascii="Times New Roman" w:eastAsia="Times New Roman" w:hAnsi="Times New Roman" w:cs="Times New Roman"/>
                <w:lang w:eastAsia="pl-PL"/>
              </w:rPr>
              <w:t xml:space="preserve">, ul Obrońców Wybrzeża 4F, </w:t>
            </w:r>
          </w:p>
          <w:p w14:paraId="0C79CDBD" w14:textId="148BD6AB" w:rsidR="005141E1" w:rsidRPr="005D3FB7" w:rsidRDefault="005141E1" w:rsidP="005141E1">
            <w:pPr>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lang w:eastAsia="pl-PL"/>
              </w:rPr>
              <w:t>80-398 Gdańsk</w:t>
            </w:r>
          </w:p>
        </w:tc>
      </w:tr>
    </w:tbl>
    <w:p w14:paraId="0CD1302B" w14:textId="77777777" w:rsidR="008F5FE2" w:rsidRDefault="008F5FE2" w:rsidP="00CF772A">
      <w:pPr>
        <w:spacing w:after="0" w:line="360" w:lineRule="auto"/>
        <w:jc w:val="both"/>
        <w:rPr>
          <w:rFonts w:ascii="Cambria" w:hAnsi="Cambria"/>
          <w:b/>
          <w:color w:val="FF0000"/>
          <w:sz w:val="28"/>
          <w:szCs w:val="28"/>
          <w:u w:val="single"/>
        </w:rPr>
      </w:pPr>
    </w:p>
    <w:p w14:paraId="3948C003" w14:textId="1C552E96"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Wykonawca dostarczy zamówione artykuły żywnościowe do miejsca wskazanego przez </w:t>
      </w:r>
      <w:r w:rsidR="00CF772A" w:rsidRPr="000E1DA3">
        <w:rPr>
          <w:rFonts w:ascii="Cambria" w:hAnsi="Cambria"/>
          <w:b/>
          <w:color w:val="FF0000"/>
          <w:sz w:val="28"/>
          <w:szCs w:val="28"/>
          <w:u w:val="single"/>
        </w:rPr>
        <w:t>Zamawiającego</w:t>
      </w:r>
      <w:r w:rsidRPr="000E1DA3">
        <w:rPr>
          <w:rFonts w:ascii="Cambria" w:hAnsi="Cambria"/>
          <w:b/>
          <w:color w:val="FF0000"/>
          <w:sz w:val="28"/>
          <w:szCs w:val="28"/>
          <w:u w:val="single"/>
        </w:rPr>
        <w:t xml:space="preserve"> na własny koszt i na własne ryzyko. Wykonawca dokona </w:t>
      </w:r>
      <w:r w:rsidR="00CF772A" w:rsidRPr="000E1DA3">
        <w:rPr>
          <w:rFonts w:ascii="Cambria" w:hAnsi="Cambria"/>
          <w:b/>
          <w:color w:val="FF0000"/>
          <w:sz w:val="28"/>
          <w:szCs w:val="28"/>
          <w:u w:val="single"/>
        </w:rPr>
        <w:t xml:space="preserve">również wniesienia, </w:t>
      </w:r>
      <w:r w:rsidRPr="000E1DA3">
        <w:rPr>
          <w:rFonts w:ascii="Cambria" w:hAnsi="Cambria"/>
          <w:b/>
          <w:color w:val="FF0000"/>
          <w:sz w:val="28"/>
          <w:szCs w:val="28"/>
          <w:u w:val="single"/>
        </w:rPr>
        <w:t>rozładunku zamówionego</w:t>
      </w:r>
    </w:p>
    <w:p w14:paraId="44F7CF5D" w14:textId="3602AC67"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towaru </w:t>
      </w:r>
      <w:r w:rsidR="00CF772A" w:rsidRPr="000E1DA3">
        <w:rPr>
          <w:rFonts w:ascii="Cambria" w:hAnsi="Cambria"/>
          <w:b/>
          <w:color w:val="FF0000"/>
          <w:sz w:val="28"/>
          <w:szCs w:val="28"/>
          <w:u w:val="single"/>
        </w:rPr>
        <w:t xml:space="preserve">we wskazanym przez Zamawiającego miejscu, co zostanie potwierdzone protokołem </w:t>
      </w:r>
      <w:r w:rsidR="00DA6E88" w:rsidRPr="000E1DA3">
        <w:rPr>
          <w:rFonts w:ascii="Cambria" w:hAnsi="Cambria"/>
          <w:b/>
          <w:color w:val="FF0000"/>
          <w:sz w:val="28"/>
          <w:szCs w:val="28"/>
          <w:u w:val="single"/>
        </w:rPr>
        <w:t>odbioru</w:t>
      </w:r>
      <w:r w:rsidR="00CF772A" w:rsidRPr="000E1DA3">
        <w:rPr>
          <w:rFonts w:ascii="Cambria" w:hAnsi="Cambria"/>
          <w:b/>
          <w:color w:val="FF0000"/>
          <w:sz w:val="28"/>
          <w:szCs w:val="28"/>
          <w:u w:val="single"/>
        </w:rPr>
        <w:t xml:space="preserve"> </w:t>
      </w:r>
      <w:r w:rsidR="005141E1">
        <w:rPr>
          <w:rFonts w:ascii="Cambria" w:hAnsi="Cambria"/>
          <w:b/>
          <w:color w:val="FF0000"/>
          <w:sz w:val="28"/>
          <w:szCs w:val="28"/>
          <w:u w:val="single"/>
        </w:rPr>
        <w:t xml:space="preserve"> lub WZ </w:t>
      </w:r>
      <w:r w:rsidR="006824F9" w:rsidRPr="000E1DA3">
        <w:rPr>
          <w:rFonts w:ascii="Cambria" w:hAnsi="Cambria"/>
          <w:b/>
          <w:color w:val="FF0000"/>
          <w:sz w:val="28"/>
          <w:szCs w:val="28"/>
          <w:u w:val="single"/>
        </w:rPr>
        <w:t>podpisanym przez obie strony  (</w:t>
      </w:r>
      <w:r w:rsidR="00BD0555" w:rsidRPr="000E1DA3">
        <w:rPr>
          <w:rFonts w:ascii="Cambria" w:hAnsi="Cambria"/>
          <w:b/>
          <w:color w:val="FF0000"/>
          <w:sz w:val="28"/>
          <w:szCs w:val="28"/>
          <w:u w:val="single"/>
        </w:rPr>
        <w:t>wzór stanowi załącznik do umowy</w:t>
      </w:r>
      <w:r w:rsidR="00CF772A" w:rsidRPr="000E1DA3">
        <w:rPr>
          <w:rFonts w:ascii="Cambria" w:hAnsi="Cambria"/>
          <w:b/>
          <w:color w:val="FF0000"/>
          <w:sz w:val="28"/>
          <w:szCs w:val="28"/>
          <w:u w:val="single"/>
        </w:rPr>
        <w:t xml:space="preserve">) </w:t>
      </w:r>
    </w:p>
    <w:p w14:paraId="2BEC4F1A" w14:textId="36EA540B"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Nie dopuszcza się pozostawienia towaru przez Wykonawcę przy wejściu bez </w:t>
      </w:r>
      <w:r w:rsidR="00FF1E3D" w:rsidRPr="000E1DA3">
        <w:rPr>
          <w:rFonts w:ascii="Cambria" w:hAnsi="Cambria"/>
          <w:b/>
          <w:color w:val="FF0000"/>
          <w:sz w:val="28"/>
          <w:szCs w:val="28"/>
          <w:u w:val="single"/>
        </w:rPr>
        <w:t>potwierdzenia</w:t>
      </w:r>
      <w:r w:rsidRPr="000E1DA3">
        <w:rPr>
          <w:rFonts w:ascii="Cambria" w:hAnsi="Cambria"/>
          <w:b/>
          <w:color w:val="FF0000"/>
          <w:sz w:val="28"/>
          <w:szCs w:val="28"/>
          <w:u w:val="single"/>
        </w:rPr>
        <w:t xml:space="preserve"> odbioru.</w:t>
      </w:r>
    </w:p>
    <w:p w14:paraId="29F90F62" w14:textId="57DF5B9B" w:rsidR="00CF772A" w:rsidRPr="000E1DA3" w:rsidRDefault="006824F9"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Osoba dostarczająca towa</w:t>
      </w:r>
      <w:r w:rsidR="00DA6E88">
        <w:rPr>
          <w:rFonts w:ascii="Cambria" w:hAnsi="Cambria"/>
          <w:b/>
          <w:color w:val="FF0000"/>
          <w:sz w:val="28"/>
          <w:szCs w:val="28"/>
          <w:u w:val="single"/>
        </w:rPr>
        <w:t>r</w:t>
      </w:r>
      <w:r w:rsidRPr="000E1DA3">
        <w:rPr>
          <w:rFonts w:ascii="Cambria" w:hAnsi="Cambria"/>
          <w:b/>
          <w:color w:val="FF0000"/>
          <w:sz w:val="28"/>
          <w:szCs w:val="28"/>
          <w:u w:val="single"/>
        </w:rPr>
        <w:t xml:space="preserve"> zobowi</w:t>
      </w:r>
      <w:r w:rsidR="00DA6E88">
        <w:rPr>
          <w:rFonts w:ascii="Cambria" w:hAnsi="Cambria"/>
          <w:b/>
          <w:color w:val="FF0000"/>
          <w:sz w:val="28"/>
          <w:szCs w:val="28"/>
          <w:u w:val="single"/>
        </w:rPr>
        <w:t>ą</w:t>
      </w:r>
      <w:r w:rsidRPr="000E1DA3">
        <w:rPr>
          <w:rFonts w:ascii="Cambria" w:hAnsi="Cambria"/>
          <w:b/>
          <w:color w:val="FF0000"/>
          <w:sz w:val="28"/>
          <w:szCs w:val="28"/>
          <w:u w:val="single"/>
        </w:rPr>
        <w:t>zan</w:t>
      </w:r>
      <w:r w:rsidR="00DA6E88">
        <w:rPr>
          <w:rFonts w:ascii="Cambria" w:hAnsi="Cambria"/>
          <w:b/>
          <w:color w:val="FF0000"/>
          <w:sz w:val="28"/>
          <w:szCs w:val="28"/>
          <w:u w:val="single"/>
        </w:rPr>
        <w:t>a</w:t>
      </w:r>
      <w:r w:rsidRPr="000E1DA3">
        <w:rPr>
          <w:rFonts w:ascii="Cambria" w:hAnsi="Cambria"/>
          <w:b/>
          <w:color w:val="FF0000"/>
          <w:sz w:val="28"/>
          <w:szCs w:val="28"/>
          <w:u w:val="single"/>
        </w:rPr>
        <w:t xml:space="preserve"> </w:t>
      </w:r>
      <w:r w:rsidR="009B65BC" w:rsidRPr="000E1DA3">
        <w:rPr>
          <w:rFonts w:ascii="Cambria" w:hAnsi="Cambria"/>
          <w:b/>
          <w:color w:val="FF0000"/>
          <w:sz w:val="28"/>
          <w:szCs w:val="28"/>
          <w:u w:val="single"/>
        </w:rPr>
        <w:t>jest podpisać protokół dostawy.</w:t>
      </w:r>
    </w:p>
    <w:p w14:paraId="02689376" w14:textId="7CCF643F"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Zamawiający dopuszcza zmiany w ilościach poszczególnych towarów określonych w załączniku nr 1a-1</w:t>
      </w:r>
      <w:r w:rsidR="005141E1">
        <w:rPr>
          <w:rFonts w:ascii="Cambria" w:hAnsi="Cambria"/>
          <w:b/>
          <w:bCs/>
          <w:sz w:val="24"/>
          <w:szCs w:val="24"/>
        </w:rPr>
        <w:t>i</w:t>
      </w:r>
      <w:r w:rsidR="00566979" w:rsidRPr="000E1DA3">
        <w:rPr>
          <w:rFonts w:ascii="Cambria" w:hAnsi="Cambria"/>
          <w:b/>
          <w:bCs/>
          <w:sz w:val="24"/>
          <w:szCs w:val="24"/>
        </w:rPr>
        <w:t xml:space="preserve"> </w:t>
      </w:r>
      <w:r w:rsidRPr="000E1DA3">
        <w:rPr>
          <w:rFonts w:ascii="Cambria" w:hAnsi="Cambria"/>
          <w:b/>
          <w:bCs/>
          <w:sz w:val="24"/>
          <w:szCs w:val="24"/>
        </w:rPr>
        <w:t xml:space="preserve">w obrębie danego zadania, przy zachowaniu następujących warunków: </w:t>
      </w:r>
    </w:p>
    <w:p w14:paraId="00EDD2CA" w14:textId="77777777"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a) zmiana wynika z potrzeb Zamawiającego, których nie można było przewidzieć w chwili zawarcia umowy,</w:t>
      </w:r>
    </w:p>
    <w:p w14:paraId="10060EF4" w14:textId="7E0E9CE1"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b) zmiana nie powoduje przekroczenia maksymalnej wartości umowy</w:t>
      </w:r>
    </w:p>
    <w:p w14:paraId="21A0F54E" w14:textId="3796A323" w:rsidR="00087EB7" w:rsidRPr="000E1DA3" w:rsidRDefault="00087EB7" w:rsidP="00087EB7">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w:t>
      </w:r>
      <w:r w:rsidRPr="000E1DA3">
        <w:rPr>
          <w:rFonts w:ascii="Cambria" w:hAnsi="Cambria" w:cs="Calibri"/>
          <w:sz w:val="24"/>
          <w:szCs w:val="24"/>
        </w:rPr>
        <w:lastRenderedPageBreak/>
        <w:t xml:space="preserve">realizacją przedmiotu zamówienia. </w:t>
      </w:r>
      <w:r w:rsidRPr="000E1DA3">
        <w:rPr>
          <w:rFonts w:ascii="Cambria" w:hAnsi="Cambria" w:cs="Calibri"/>
        </w:rPr>
        <w:t>Wykonawca</w:t>
      </w:r>
      <w:r w:rsidR="00E13BBE">
        <w:rPr>
          <w:rFonts w:ascii="Cambria" w:hAnsi="Cambria" w:cs="Calibri"/>
        </w:rPr>
        <w:t xml:space="preserve"> </w:t>
      </w:r>
      <w:r w:rsidRPr="000E1DA3">
        <w:rPr>
          <w:rFonts w:ascii="Cambria" w:hAnsi="Cambria" w:cs="Calibri"/>
          <w:sz w:val="24"/>
          <w:szCs w:val="24"/>
        </w:rPr>
        <w:t xml:space="preserve">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05BF365A" w14:textId="77777777" w:rsidR="006353DD" w:rsidRPr="000E1DA3" w:rsidRDefault="006353DD" w:rsidP="00087EB7">
      <w:pPr>
        <w:spacing w:after="0" w:line="360" w:lineRule="auto"/>
        <w:jc w:val="both"/>
        <w:rPr>
          <w:rFonts w:ascii="Cambria" w:hAnsi="Cambria" w:cs="Calibri"/>
          <w:sz w:val="24"/>
          <w:szCs w:val="24"/>
        </w:rPr>
      </w:pPr>
    </w:p>
    <w:p w14:paraId="57A8B683" w14:textId="77777777" w:rsidR="006353DD" w:rsidRPr="000E1DA3"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p>
    <w:p w14:paraId="508ACA93"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14:paraId="19E5D820" w14:textId="77777777" w:rsidR="00087EB7" w:rsidRPr="000E1DA3" w:rsidRDefault="00087EB7" w:rsidP="00CF772A">
      <w:pPr>
        <w:spacing w:after="0" w:line="360" w:lineRule="auto"/>
        <w:jc w:val="both"/>
        <w:rPr>
          <w:rFonts w:ascii="Cambria" w:hAnsi="Cambria"/>
          <w:b/>
          <w:bCs/>
          <w:sz w:val="24"/>
          <w:szCs w:val="24"/>
        </w:rPr>
      </w:pPr>
    </w:p>
    <w:p w14:paraId="6780C3F1" w14:textId="10F5CD49" w:rsidR="00197264" w:rsidRPr="000E1DA3" w:rsidRDefault="000E69CF" w:rsidP="00197264">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6305CCCE" w14:textId="5637EC38"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708EEAD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35D49C3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3) Asortyment będzie dostarczany w zamkniętych i nieuszkodzonych opakowaniach, które będą posiadać nadrukowaną: </w:t>
      </w:r>
    </w:p>
    <w:p w14:paraId="387AB17E"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55F806B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272763F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2D31E1E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DB33998"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5) Produkty będą pierwszego gatunku, </w:t>
      </w:r>
    </w:p>
    <w:p w14:paraId="4008B1D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289B6B7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148CFC9" w14:textId="5E2C57D0" w:rsidR="000A42FB" w:rsidRPr="000E1DA3" w:rsidRDefault="000A42FB"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1BAC6680"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474348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a) Wygląd: zdrowe (bez śladów gnicia i pleśni), wolne od szkodników i uszkodzeń przez nich wyrządzonych, nie zwiędnięte, czyste, nie uszkodzone; </w:t>
      </w:r>
    </w:p>
    <w:p w14:paraId="7B3FA769"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b) Barwa: Typowa dla odmiany; </w:t>
      </w:r>
    </w:p>
    <w:p w14:paraId="540671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c) Smak i zapach: niedopuszczalny obcy smak, posmak czy zapach; </w:t>
      </w:r>
    </w:p>
    <w:p w14:paraId="163BA1B3"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d) Jednolitość: jednolite w opakowaniu pod względem pochodzenia, jakości, wielkości i możliwie w tym samym stopniu dojrzałości i rozwoju; </w:t>
      </w:r>
    </w:p>
    <w:p w14:paraId="08B6FDBD"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lastRenderedPageBreak/>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14:paraId="301E7648" w14:textId="6631A904" w:rsidR="000A42FB" w:rsidRPr="000E1DA3" w:rsidRDefault="000A42FB" w:rsidP="000A42FB">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6D7645FC"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D67D69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4ADB190" w14:textId="0A69563E"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4B3A6A3A"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lastRenderedPageBreak/>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7FE9DB3B"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498C648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3EF48226" w14:textId="3DDA62D7" w:rsidR="000A42FB" w:rsidRPr="000E1DA3" w:rsidRDefault="000A42FB" w:rsidP="00CF772A">
      <w:pPr>
        <w:spacing w:after="0" w:line="360" w:lineRule="auto"/>
        <w:jc w:val="both"/>
        <w:rPr>
          <w:rFonts w:ascii="Cambria" w:hAnsi="Cambria"/>
          <w:b/>
          <w:bCs/>
        </w:rPr>
      </w:pPr>
      <w:r w:rsidRPr="000E1DA3">
        <w:rPr>
          <w:rFonts w:ascii="Cambria" w:hAnsi="Cambria"/>
          <w:b/>
          <w:bCs/>
        </w:rPr>
        <w:t>UWAGA: Zamawiający zastrzega sobie prawo do weryfikacji pojemników/kontenerów w których będzie dostarczana żywność</w:t>
      </w:r>
    </w:p>
    <w:p w14:paraId="6A93AECE" w14:textId="388335CF"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4EF2DC3F" w14:textId="58E5CDD1" w:rsidR="00CF772A" w:rsidRPr="000E1DA3" w:rsidRDefault="00CF772A"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WYKONAWCA ZOBOWIĄZANY JEST PRZESTRZEGANIA NASTĘPUJĄCYCH PRZEPISÓW DOTYCZĄCYCH </w:t>
      </w:r>
      <w:r w:rsidR="000A42FB" w:rsidRPr="000E1DA3">
        <w:rPr>
          <w:rFonts w:ascii="Cambria" w:hAnsi="Cambria"/>
          <w:b/>
          <w:sz w:val="24"/>
          <w:szCs w:val="24"/>
          <w:u w:val="single"/>
        </w:rPr>
        <w:t>DOSTAW ŻYWNOŚCI TJ.:</w:t>
      </w:r>
    </w:p>
    <w:p w14:paraId="1AB26438"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48BB6EF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lastRenderedPageBreak/>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72D19E29"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b) ustawie z dnia 25.08.2006 r. o bezpieczeństwie żywności i żywienia (Dz. U. z 2020 r. poz. 2021), w tym HACCP </w:t>
      </w:r>
    </w:p>
    <w:p w14:paraId="34AC7350" w14:textId="0DB6425B"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zpóźn. zm.) </w:t>
      </w:r>
    </w:p>
    <w:p w14:paraId="56D08134"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późn. zm.) </w:t>
      </w:r>
    </w:p>
    <w:p w14:paraId="17F98A20"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853/2002 Parlamentu Europejskiego i Rady z dnia 29 kwietnia 2004 r. ustanawiające szczególne przepisy dotyczące higieny w odniesieniu do żywności pochodzenia zwierzęcego (Dz.Urz.UE L 139 z 30.04. 2004 r. poz. 1 z późn. zm.) </w:t>
      </w:r>
    </w:p>
    <w:p w14:paraId="5B34A61F"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z późn. zm.), które mogą znajdować się w tłuszczach stosowanych przez pomioty działające na rynku spożywczym do smażenia żywności, zwane dalej „tłuszczami” </w:t>
      </w:r>
    </w:p>
    <w:p w14:paraId="0DD5CB75"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14:paraId="3FE14274" w14:textId="12AC4D94" w:rsidR="00695C7D" w:rsidRPr="000E1DA3" w:rsidRDefault="000A42FB" w:rsidP="00197264">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Parlamentu Europejskiego i Rady UE Nr 1169/2011 z dnia 25 października 2011 r. w sprawie przekazywania konsumentom informacji na temat </w:t>
      </w:r>
      <w:r w:rsidRPr="000E1DA3">
        <w:rPr>
          <w:rFonts w:ascii="Cambria" w:hAnsi="Cambria"/>
          <w:bCs/>
          <w:sz w:val="24"/>
          <w:szCs w:val="24"/>
        </w:rPr>
        <w:lastRenderedPageBreak/>
        <w:t xml:space="preserve">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(Dz.U.UE. L .304/18 z dnia 22.11. 2011 z późn.zm.) </w:t>
      </w:r>
    </w:p>
    <w:sectPr w:rsidR="00695C7D" w:rsidRPr="000E1DA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C34AF" w14:textId="77777777" w:rsidR="00CF2D3C" w:rsidRDefault="00CF2D3C">
      <w:pPr>
        <w:spacing w:after="0" w:line="240" w:lineRule="auto"/>
      </w:pPr>
      <w:r>
        <w:separator/>
      </w:r>
    </w:p>
  </w:endnote>
  <w:endnote w:type="continuationSeparator" w:id="0">
    <w:p w14:paraId="2C63439D" w14:textId="77777777" w:rsidR="00CF2D3C" w:rsidRDefault="00CF2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020"/>
      <w:gridCol w:w="3020"/>
      <w:gridCol w:w="3020"/>
    </w:tblGrid>
    <w:tr w:rsidR="69FAD80E" w14:paraId="3C938839" w14:textId="77777777" w:rsidTr="69FAD80E">
      <w:trPr>
        <w:trHeight w:val="300"/>
      </w:trPr>
      <w:tc>
        <w:tcPr>
          <w:tcW w:w="3020" w:type="dxa"/>
        </w:tcPr>
        <w:p w14:paraId="3421D0A1" w14:textId="12F4FD1B" w:rsidR="69FAD80E" w:rsidRDefault="69FAD80E" w:rsidP="69FAD80E">
          <w:pPr>
            <w:pStyle w:val="Nagwek"/>
            <w:ind w:left="-115"/>
          </w:pPr>
        </w:p>
      </w:tc>
      <w:tc>
        <w:tcPr>
          <w:tcW w:w="3020" w:type="dxa"/>
        </w:tcPr>
        <w:p w14:paraId="2F89EA8D" w14:textId="6DDFF717" w:rsidR="69FAD80E" w:rsidRDefault="69FAD80E" w:rsidP="69FAD80E">
          <w:pPr>
            <w:pStyle w:val="Nagwek"/>
            <w:jc w:val="center"/>
          </w:pPr>
        </w:p>
      </w:tc>
      <w:tc>
        <w:tcPr>
          <w:tcW w:w="3020" w:type="dxa"/>
        </w:tcPr>
        <w:p w14:paraId="745A099D" w14:textId="6F719E5B" w:rsidR="69FAD80E" w:rsidRDefault="69FAD80E" w:rsidP="69FAD80E">
          <w:pPr>
            <w:pStyle w:val="Nagwek"/>
            <w:ind w:right="-115"/>
            <w:jc w:val="right"/>
          </w:pPr>
        </w:p>
      </w:tc>
    </w:tr>
  </w:tbl>
  <w:p w14:paraId="253EFFA1" w14:textId="7F259027" w:rsidR="69FAD80E" w:rsidRDefault="69FAD8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96E05" w14:textId="77777777" w:rsidR="00CF2D3C" w:rsidRDefault="00CF2D3C">
      <w:pPr>
        <w:spacing w:after="0" w:line="240" w:lineRule="auto"/>
      </w:pPr>
      <w:r>
        <w:separator/>
      </w:r>
    </w:p>
  </w:footnote>
  <w:footnote w:type="continuationSeparator" w:id="0">
    <w:p w14:paraId="41EC7C74" w14:textId="77777777" w:rsidR="00CF2D3C" w:rsidRDefault="00CF2D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020"/>
      <w:gridCol w:w="3020"/>
      <w:gridCol w:w="3020"/>
    </w:tblGrid>
    <w:tr w:rsidR="69FAD80E" w14:paraId="3315344C" w14:textId="77777777" w:rsidTr="69FAD80E">
      <w:trPr>
        <w:trHeight w:val="300"/>
      </w:trPr>
      <w:tc>
        <w:tcPr>
          <w:tcW w:w="3020" w:type="dxa"/>
        </w:tcPr>
        <w:p w14:paraId="04D213B7" w14:textId="353518BE" w:rsidR="69FAD80E" w:rsidRDefault="69FAD80E" w:rsidP="69FAD80E">
          <w:pPr>
            <w:pStyle w:val="Nagwek"/>
            <w:ind w:left="-115"/>
          </w:pPr>
        </w:p>
      </w:tc>
      <w:tc>
        <w:tcPr>
          <w:tcW w:w="3020" w:type="dxa"/>
        </w:tcPr>
        <w:p w14:paraId="67FBC7D0" w14:textId="65A2FE9B" w:rsidR="69FAD80E" w:rsidRDefault="69FAD80E" w:rsidP="69FAD80E">
          <w:pPr>
            <w:pStyle w:val="Nagwek"/>
            <w:jc w:val="center"/>
          </w:pPr>
        </w:p>
      </w:tc>
      <w:tc>
        <w:tcPr>
          <w:tcW w:w="3020" w:type="dxa"/>
        </w:tcPr>
        <w:p w14:paraId="2D4BF4D1" w14:textId="77E0DA99" w:rsidR="69FAD80E" w:rsidRDefault="69FAD80E" w:rsidP="69FAD80E">
          <w:pPr>
            <w:pStyle w:val="Nagwek"/>
            <w:ind w:right="-115"/>
            <w:jc w:val="right"/>
          </w:pPr>
        </w:p>
      </w:tc>
    </w:tr>
  </w:tbl>
  <w:p w14:paraId="19C2599E" w14:textId="2657FEA2" w:rsidR="69FAD80E" w:rsidRDefault="69FAD80E" w:rsidP="69FAD8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1563721">
    <w:abstractNumId w:val="3"/>
  </w:num>
  <w:num w:numId="2" w16cid:durableId="332102261">
    <w:abstractNumId w:val="0"/>
  </w:num>
  <w:num w:numId="3" w16cid:durableId="763113715">
    <w:abstractNumId w:val="2"/>
  </w:num>
  <w:num w:numId="4" w16cid:durableId="1724789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0E"/>
    <w:rsid w:val="00047BD0"/>
    <w:rsid w:val="00087EB7"/>
    <w:rsid w:val="00093A7F"/>
    <w:rsid w:val="000A42FB"/>
    <w:rsid w:val="000E1DA3"/>
    <w:rsid w:val="000E69CF"/>
    <w:rsid w:val="00135401"/>
    <w:rsid w:val="00197264"/>
    <w:rsid w:val="001A4D7B"/>
    <w:rsid w:val="001E4C9A"/>
    <w:rsid w:val="002640C7"/>
    <w:rsid w:val="002A4EFA"/>
    <w:rsid w:val="002C6A49"/>
    <w:rsid w:val="00300A0B"/>
    <w:rsid w:val="00305726"/>
    <w:rsid w:val="0034130E"/>
    <w:rsid w:val="003901B9"/>
    <w:rsid w:val="003E36D7"/>
    <w:rsid w:val="004243D2"/>
    <w:rsid w:val="00446251"/>
    <w:rsid w:val="0047610B"/>
    <w:rsid w:val="004B5251"/>
    <w:rsid w:val="004D0F94"/>
    <w:rsid w:val="005141E1"/>
    <w:rsid w:val="0055335B"/>
    <w:rsid w:val="00566979"/>
    <w:rsid w:val="005712B4"/>
    <w:rsid w:val="005C424B"/>
    <w:rsid w:val="005D3FB7"/>
    <w:rsid w:val="00614EA4"/>
    <w:rsid w:val="006353DD"/>
    <w:rsid w:val="006824F9"/>
    <w:rsid w:val="0068485B"/>
    <w:rsid w:val="00695C7D"/>
    <w:rsid w:val="006A28BA"/>
    <w:rsid w:val="006B6AB1"/>
    <w:rsid w:val="006E7B2D"/>
    <w:rsid w:val="007049D0"/>
    <w:rsid w:val="00730D54"/>
    <w:rsid w:val="007746F4"/>
    <w:rsid w:val="007D3255"/>
    <w:rsid w:val="008115A2"/>
    <w:rsid w:val="00885EAE"/>
    <w:rsid w:val="008F5FE2"/>
    <w:rsid w:val="00906D51"/>
    <w:rsid w:val="00942A52"/>
    <w:rsid w:val="009B65BC"/>
    <w:rsid w:val="00A31E01"/>
    <w:rsid w:val="00A6315E"/>
    <w:rsid w:val="00A75774"/>
    <w:rsid w:val="00B14F86"/>
    <w:rsid w:val="00B86745"/>
    <w:rsid w:val="00BA6257"/>
    <w:rsid w:val="00BD0555"/>
    <w:rsid w:val="00C64B6C"/>
    <w:rsid w:val="00C86737"/>
    <w:rsid w:val="00CF2D3C"/>
    <w:rsid w:val="00CF772A"/>
    <w:rsid w:val="00D25A36"/>
    <w:rsid w:val="00DA6E88"/>
    <w:rsid w:val="00DF05BB"/>
    <w:rsid w:val="00E13BBE"/>
    <w:rsid w:val="00E704D4"/>
    <w:rsid w:val="00FA7144"/>
    <w:rsid w:val="00FB2492"/>
    <w:rsid w:val="00FC4FF0"/>
    <w:rsid w:val="00FE0174"/>
    <w:rsid w:val="00FF1E3D"/>
    <w:rsid w:val="09441BF2"/>
    <w:rsid w:val="0E99E024"/>
    <w:rsid w:val="15DB3E2C"/>
    <w:rsid w:val="1778E774"/>
    <w:rsid w:val="1C8E5329"/>
    <w:rsid w:val="24467881"/>
    <w:rsid w:val="24E5756E"/>
    <w:rsid w:val="26543F05"/>
    <w:rsid w:val="2CC92BE6"/>
    <w:rsid w:val="31DB306E"/>
    <w:rsid w:val="351A899F"/>
    <w:rsid w:val="3ACC1C1F"/>
    <w:rsid w:val="41445B89"/>
    <w:rsid w:val="473C3010"/>
    <w:rsid w:val="4B9FE254"/>
    <w:rsid w:val="5475929D"/>
    <w:rsid w:val="5536CCC4"/>
    <w:rsid w:val="574044F3"/>
    <w:rsid w:val="5784292F"/>
    <w:rsid w:val="582A9F97"/>
    <w:rsid w:val="58C6C5BB"/>
    <w:rsid w:val="6385AFD4"/>
    <w:rsid w:val="6537B083"/>
    <w:rsid w:val="661B3331"/>
    <w:rsid w:val="6978CDED"/>
    <w:rsid w:val="69FAD80E"/>
    <w:rsid w:val="6DC42185"/>
    <w:rsid w:val="7931C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uiPriority w:val="34"/>
    <w:qFormat/>
    <w:rsid w:val="69FAD80E"/>
    <w:pPr>
      <w:ind w:left="720"/>
      <w:contextualSpacing/>
    </w:pPr>
  </w:style>
  <w:style w:type="paragraph" w:styleId="Tekstpodstawowy">
    <w:name w:val="Body Text"/>
    <w:link w:val="TekstpodstawowyZnak"/>
    <w:uiPriority w:val="1"/>
    <w:rsid w:val="69FAD80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uiPriority w:val="99"/>
    <w:semiHidden/>
    <w:unhideWhenUsed/>
    <w:rsid w:val="69FAD80E"/>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pkt">
    <w:name w:val="pkt"/>
    <w:rsid w:val="69FAD80E"/>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link w:val="Teksttreci"/>
    <w:uiPriority w:val="1"/>
    <w:rsid w:val="69FAD80E"/>
    <w:pPr>
      <w:widowControl w:val="0"/>
      <w:shd w:val="clear" w:color="auto" w:fill="FFFFFF" w:themeFill="background1"/>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uiPriority w:val="99"/>
    <w:unhideWhenUsed/>
    <w:rsid w:val="69FAD80E"/>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F0EE3-FC2A-4CC8-BA49-7D710BE2C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2093</Words>
  <Characters>12564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8</cp:revision>
  <dcterms:created xsi:type="dcterms:W3CDTF">2025-11-21T12:15:00Z</dcterms:created>
  <dcterms:modified xsi:type="dcterms:W3CDTF">2025-12-04T20:11:00Z</dcterms:modified>
</cp:coreProperties>
</file>